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C8" w:rsidRDefault="001908C8" w:rsidP="001908C8">
      <w:pPr>
        <w:jc w:val="right"/>
        <w:rPr>
          <w:bCs/>
          <w:sz w:val="22"/>
          <w:szCs w:val="22"/>
          <w:lang w:val="es-ES_tradnl"/>
        </w:rPr>
      </w:pPr>
    </w:p>
    <w:p w:rsidR="007F536E" w:rsidRPr="007F536E" w:rsidRDefault="007F536E" w:rsidP="007F536E">
      <w:pPr>
        <w:jc w:val="center"/>
        <w:rPr>
          <w:b/>
          <w:sz w:val="22"/>
          <w:szCs w:val="22"/>
        </w:rPr>
      </w:pPr>
    </w:p>
    <w:p w:rsidR="007F536E" w:rsidRPr="0003404D" w:rsidRDefault="007F536E" w:rsidP="001C0C23">
      <w:pPr>
        <w:ind w:hanging="600"/>
        <w:jc w:val="center"/>
        <w:rPr>
          <w:b/>
          <w:sz w:val="28"/>
          <w:szCs w:val="28"/>
        </w:rPr>
      </w:pPr>
      <w:r w:rsidRPr="0003404D">
        <w:rPr>
          <w:b/>
          <w:sz w:val="28"/>
          <w:szCs w:val="28"/>
        </w:rPr>
        <w:t>CAMPEONATO ARGENTINO DE NATACIÓN MASTER Y PREMASTER</w:t>
      </w:r>
    </w:p>
    <w:p w:rsidR="007F536E" w:rsidRPr="0088565B" w:rsidRDefault="001A6171" w:rsidP="0088565B">
      <w:pPr>
        <w:pStyle w:val="Textoindependient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Santa Fe</w:t>
      </w:r>
      <w:r w:rsidR="00F0160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 w:rsidR="0088565B" w:rsidRPr="0088565B">
        <w:rPr>
          <w:b/>
          <w:sz w:val="22"/>
          <w:szCs w:val="22"/>
        </w:rPr>
        <w:t xml:space="preserve"> al </w:t>
      </w:r>
      <w:r>
        <w:rPr>
          <w:b/>
          <w:sz w:val="22"/>
          <w:szCs w:val="22"/>
        </w:rPr>
        <w:t>4</w:t>
      </w:r>
      <w:r w:rsidR="0088565B" w:rsidRPr="0088565B">
        <w:rPr>
          <w:b/>
          <w:sz w:val="22"/>
          <w:szCs w:val="22"/>
        </w:rPr>
        <w:t xml:space="preserve"> de </w:t>
      </w:r>
      <w:r>
        <w:rPr>
          <w:b/>
          <w:sz w:val="22"/>
          <w:szCs w:val="22"/>
        </w:rPr>
        <w:t>octubre</w:t>
      </w:r>
      <w:r w:rsidR="0088565B" w:rsidRPr="0088565B">
        <w:rPr>
          <w:b/>
          <w:sz w:val="22"/>
          <w:szCs w:val="22"/>
        </w:rPr>
        <w:t xml:space="preserve"> de 201</w:t>
      </w:r>
      <w:r w:rsidR="008A420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</w:p>
    <w:p w:rsidR="007F536E" w:rsidRPr="007F536E" w:rsidRDefault="007F536E" w:rsidP="007F536E">
      <w:pPr>
        <w:pStyle w:val="Textoindependiente"/>
        <w:rPr>
          <w:b/>
          <w:sz w:val="22"/>
          <w:szCs w:val="22"/>
          <w:u w:val="single"/>
        </w:rPr>
      </w:pPr>
    </w:p>
    <w:p w:rsidR="007F536E" w:rsidRPr="0003404D" w:rsidRDefault="007F536E" w:rsidP="001C0C23">
      <w:pPr>
        <w:pStyle w:val="Textoindependiente"/>
        <w:ind w:hanging="600"/>
        <w:jc w:val="center"/>
        <w:rPr>
          <w:b/>
          <w:szCs w:val="24"/>
          <w:u w:val="single"/>
        </w:rPr>
      </w:pPr>
      <w:r w:rsidRPr="0003404D">
        <w:rPr>
          <w:b/>
          <w:szCs w:val="24"/>
          <w:u w:val="single"/>
        </w:rPr>
        <w:t>Certificado de deslinde de responsabilidad</w:t>
      </w:r>
    </w:p>
    <w:p w:rsidR="007F536E" w:rsidRPr="007F536E" w:rsidRDefault="007F536E" w:rsidP="007F536E">
      <w:pPr>
        <w:pStyle w:val="Textoindependiente"/>
        <w:jc w:val="center"/>
        <w:rPr>
          <w:b/>
          <w:sz w:val="22"/>
          <w:szCs w:val="22"/>
          <w:u w:val="single"/>
        </w:rPr>
      </w:pPr>
    </w:p>
    <w:p w:rsidR="007F536E" w:rsidRPr="007F536E" w:rsidRDefault="007F536E" w:rsidP="007F536E">
      <w:pPr>
        <w:pStyle w:val="Textoindependiente"/>
        <w:jc w:val="center"/>
        <w:rPr>
          <w:b/>
          <w:sz w:val="22"/>
          <w:szCs w:val="22"/>
          <w:u w:val="single"/>
        </w:rPr>
      </w:pPr>
    </w:p>
    <w:p w:rsidR="007F536E" w:rsidRPr="007F536E" w:rsidRDefault="007F536E" w:rsidP="007F536E">
      <w:pPr>
        <w:pStyle w:val="Textoindependiente"/>
        <w:rPr>
          <w:b/>
          <w:sz w:val="22"/>
          <w:szCs w:val="22"/>
          <w:u w:val="single"/>
        </w:rPr>
      </w:pPr>
    </w:p>
    <w:p w:rsidR="007F536E" w:rsidRPr="007F536E" w:rsidRDefault="007F536E" w:rsidP="001C0C23">
      <w:pPr>
        <w:pStyle w:val="Textoindependiente"/>
        <w:ind w:left="-1000"/>
        <w:rPr>
          <w:sz w:val="22"/>
          <w:szCs w:val="22"/>
        </w:rPr>
      </w:pPr>
      <w:r w:rsidRPr="007F536E">
        <w:rPr>
          <w:sz w:val="22"/>
          <w:szCs w:val="22"/>
        </w:rPr>
        <w:t xml:space="preserve">“Yo,................................................................., D.N.I. Nº.............................  en mi propio nombre y de mis herederos, albacea y cesionarios, por la presente renuncio a indemnización por daño y libero para siempre de toda responsabilidad a la Confederación Argentina de Deportes Acuáticos (C.A.D.D.A), </w:t>
      </w:r>
      <w:r w:rsidR="001A6171">
        <w:rPr>
          <w:sz w:val="22"/>
          <w:szCs w:val="22"/>
        </w:rPr>
        <w:t>a la Federación Santafesina de Natación (FESANA)</w:t>
      </w:r>
      <w:r w:rsidRPr="007F536E">
        <w:rPr>
          <w:sz w:val="22"/>
          <w:szCs w:val="22"/>
        </w:rPr>
        <w:t xml:space="preserve">, </w:t>
      </w:r>
      <w:r w:rsidR="001C0C23">
        <w:rPr>
          <w:sz w:val="22"/>
          <w:szCs w:val="22"/>
        </w:rPr>
        <w:t xml:space="preserve"> </w:t>
      </w:r>
      <w:r w:rsidRPr="007F536E">
        <w:rPr>
          <w:sz w:val="22"/>
          <w:szCs w:val="22"/>
        </w:rPr>
        <w:t xml:space="preserve">funcionarios, patrocinadores, oficiales, voluntarios y cualquier otra persona, firma, asociación o corporación que participe o esté de alguna manera conectada con el CAMPEONATO </w:t>
      </w:r>
      <w:r w:rsidR="001A6171">
        <w:rPr>
          <w:sz w:val="22"/>
          <w:szCs w:val="22"/>
        </w:rPr>
        <w:t>NACIONAL</w:t>
      </w:r>
      <w:r w:rsidRPr="007F536E">
        <w:rPr>
          <w:sz w:val="22"/>
          <w:szCs w:val="22"/>
        </w:rPr>
        <w:t xml:space="preserve"> DE NATACIÓN MASTER Y PREMASTER en el cual habré de participar, respecto a toda acción, reclamación o demanda que </w:t>
      </w:r>
      <w:r w:rsidR="00F0160E">
        <w:rPr>
          <w:sz w:val="22"/>
          <w:szCs w:val="22"/>
        </w:rPr>
        <w:t>yo</w:t>
      </w:r>
      <w:r w:rsidRPr="007F536E">
        <w:rPr>
          <w:sz w:val="22"/>
          <w:szCs w:val="22"/>
        </w:rPr>
        <w:t xml:space="preserve"> haya hecho, que intente actualmente hacer o que pueda hacer en el futuro en contra de los mencionados, debido a o por motivos de haberme inscripto y participado en estas competencias deportivas o por cualquier pérdida de equipo o efectos personales durante la competencia y desarrollo de la misma.</w:t>
      </w:r>
    </w:p>
    <w:p w:rsidR="007F536E" w:rsidRPr="007F536E" w:rsidRDefault="007F536E" w:rsidP="001C0C23">
      <w:pPr>
        <w:pStyle w:val="Textoindependiente"/>
        <w:ind w:left="-1000"/>
        <w:rPr>
          <w:sz w:val="22"/>
          <w:szCs w:val="22"/>
        </w:rPr>
      </w:pPr>
    </w:p>
    <w:p w:rsidR="007F536E" w:rsidRPr="007F536E" w:rsidRDefault="007F536E" w:rsidP="001C0C23">
      <w:pPr>
        <w:overflowPunct w:val="0"/>
        <w:autoSpaceDE w:val="0"/>
        <w:autoSpaceDN w:val="0"/>
        <w:adjustRightInd w:val="0"/>
        <w:ind w:left="-1000"/>
        <w:jc w:val="both"/>
        <w:rPr>
          <w:i/>
          <w:sz w:val="22"/>
          <w:szCs w:val="22"/>
          <w:lang w:val="es-ES_tradnl" w:eastAsia="es-MX"/>
        </w:rPr>
      </w:pPr>
      <w:r w:rsidRPr="007F536E">
        <w:rPr>
          <w:sz w:val="22"/>
          <w:szCs w:val="22"/>
        </w:rPr>
        <w:t>En.................................a</w:t>
      </w:r>
      <w:r w:rsidR="001A6171">
        <w:rPr>
          <w:sz w:val="22"/>
          <w:szCs w:val="22"/>
        </w:rPr>
        <w:t xml:space="preserve"> los...........días del mes de octubre</w:t>
      </w:r>
      <w:r w:rsidRPr="007F536E">
        <w:rPr>
          <w:sz w:val="22"/>
          <w:szCs w:val="22"/>
        </w:rPr>
        <w:t xml:space="preserve"> de 20</w:t>
      </w:r>
      <w:r w:rsidR="009A4446">
        <w:rPr>
          <w:sz w:val="22"/>
          <w:szCs w:val="22"/>
        </w:rPr>
        <w:t>1</w:t>
      </w:r>
      <w:r w:rsidR="008A4203">
        <w:rPr>
          <w:sz w:val="22"/>
          <w:szCs w:val="22"/>
        </w:rPr>
        <w:t>5</w:t>
      </w:r>
      <w:r w:rsidRPr="007F536E">
        <w:rPr>
          <w:sz w:val="22"/>
          <w:szCs w:val="22"/>
        </w:rPr>
        <w:t>.-</w:t>
      </w: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  <w:r w:rsidRPr="007F536E">
        <w:rPr>
          <w:i/>
          <w:sz w:val="22"/>
          <w:szCs w:val="22"/>
          <w:lang w:val="es-ES_tradnl" w:eastAsia="es-MX"/>
        </w:rPr>
        <w:t xml:space="preserve">               …..………………………          </w:t>
      </w:r>
      <w:r w:rsidR="008A4203">
        <w:rPr>
          <w:i/>
          <w:sz w:val="22"/>
          <w:szCs w:val="22"/>
          <w:lang w:val="es-ES_tradnl" w:eastAsia="es-MX"/>
        </w:rPr>
        <w:t xml:space="preserve">      </w:t>
      </w:r>
      <w:r w:rsidRPr="007F536E">
        <w:rPr>
          <w:i/>
          <w:sz w:val="22"/>
          <w:szCs w:val="22"/>
          <w:lang w:val="es-ES_tradnl" w:eastAsia="es-MX"/>
        </w:rPr>
        <w:t xml:space="preserve">…………………………….    </w:t>
      </w:r>
      <w:r w:rsidR="008A4203">
        <w:rPr>
          <w:i/>
          <w:sz w:val="22"/>
          <w:szCs w:val="22"/>
          <w:lang w:val="es-ES_tradnl" w:eastAsia="es-MX"/>
        </w:rPr>
        <w:t xml:space="preserve">    </w:t>
      </w:r>
      <w:r w:rsidRPr="007F536E">
        <w:rPr>
          <w:i/>
          <w:sz w:val="22"/>
          <w:szCs w:val="22"/>
          <w:lang w:val="es-ES_tradnl" w:eastAsia="es-MX"/>
        </w:rPr>
        <w:t xml:space="preserve">  ………………………..</w:t>
      </w: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center"/>
        <w:rPr>
          <w:i/>
          <w:sz w:val="22"/>
          <w:szCs w:val="22"/>
          <w:lang w:val="es-ES_tradnl" w:eastAsia="es-MX"/>
        </w:rPr>
      </w:pPr>
      <w:r w:rsidRPr="007F536E">
        <w:rPr>
          <w:sz w:val="22"/>
          <w:szCs w:val="22"/>
        </w:rPr>
        <w:t>Firma                                         Aclaración                               D.N.I. Nº</w:t>
      </w:r>
    </w:p>
    <w:p w:rsidR="007F536E" w:rsidRPr="007F536E" w:rsidRDefault="007F536E" w:rsidP="007F536E">
      <w:pPr>
        <w:overflowPunct w:val="0"/>
        <w:autoSpaceDE w:val="0"/>
        <w:autoSpaceDN w:val="0"/>
        <w:adjustRightInd w:val="0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pStyle w:val="Ttulo2"/>
        <w:ind w:left="-567" w:right="-284"/>
        <w:rPr>
          <w:rFonts w:ascii="Times New Roman" w:hAnsi="Times New Roman"/>
          <w:b w:val="0"/>
          <w:sz w:val="22"/>
          <w:szCs w:val="22"/>
        </w:rPr>
      </w:pPr>
    </w:p>
    <w:p w:rsidR="00B252CC" w:rsidRDefault="00B252CC" w:rsidP="007F536E">
      <w:pPr>
        <w:pStyle w:val="Ttulo5"/>
        <w:ind w:left="-360" w:right="-162" w:hanging="180"/>
        <w:rPr>
          <w:b/>
          <w:bCs/>
          <w:sz w:val="22"/>
          <w:szCs w:val="22"/>
          <w:u w:val="single"/>
        </w:rPr>
      </w:pPr>
    </w:p>
    <w:p w:rsidR="00B252CC" w:rsidRDefault="00B252CC" w:rsidP="007F536E">
      <w:pPr>
        <w:pStyle w:val="Ttulo5"/>
        <w:ind w:left="-360" w:right="-162" w:hanging="180"/>
        <w:rPr>
          <w:b/>
          <w:bCs/>
          <w:sz w:val="22"/>
          <w:szCs w:val="22"/>
          <w:u w:val="single"/>
        </w:rPr>
      </w:pPr>
    </w:p>
    <w:p w:rsidR="00B252CC" w:rsidRDefault="00B252CC" w:rsidP="00B252CC"/>
    <w:p w:rsidR="008779B6" w:rsidRDefault="008779B6" w:rsidP="00B252CC"/>
    <w:p w:rsidR="008779B6" w:rsidRDefault="008779B6" w:rsidP="004725A9">
      <w:pPr>
        <w:pStyle w:val="Textoindependiente2"/>
        <w:spacing w:line="240" w:lineRule="auto"/>
        <w:ind w:left="-600"/>
        <w:jc w:val="center"/>
        <w:rPr>
          <w:b/>
          <w:sz w:val="22"/>
          <w:szCs w:val="22"/>
        </w:rPr>
      </w:pPr>
    </w:p>
    <w:p w:rsidR="00322D95" w:rsidRDefault="00322D95" w:rsidP="004725A9">
      <w:pPr>
        <w:pStyle w:val="Textoindependiente2"/>
        <w:spacing w:line="240" w:lineRule="auto"/>
        <w:ind w:left="-600"/>
        <w:jc w:val="center"/>
        <w:rPr>
          <w:b/>
          <w:sz w:val="22"/>
          <w:szCs w:val="22"/>
        </w:rPr>
      </w:pPr>
    </w:p>
    <w:p w:rsidR="00322D95" w:rsidRDefault="00322D95" w:rsidP="004725A9">
      <w:pPr>
        <w:pStyle w:val="Textoindependiente2"/>
        <w:spacing w:line="240" w:lineRule="auto"/>
        <w:ind w:left="-600"/>
        <w:jc w:val="center"/>
        <w:rPr>
          <w:b/>
          <w:sz w:val="22"/>
          <w:szCs w:val="22"/>
        </w:rPr>
      </w:pPr>
    </w:p>
    <w:sectPr w:rsidR="00322D95" w:rsidSect="00DA4693">
      <w:headerReference w:type="default" r:id="rId7"/>
      <w:pgSz w:w="12240" w:h="15840"/>
      <w:pgMar w:top="2538" w:right="758" w:bottom="539" w:left="1701" w:header="1135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F9E" w:rsidRDefault="00044F9E" w:rsidP="00764686">
      <w:r>
        <w:separator/>
      </w:r>
    </w:p>
  </w:endnote>
  <w:endnote w:type="continuationSeparator" w:id="0">
    <w:p w:rsidR="00044F9E" w:rsidRDefault="00044F9E" w:rsidP="00764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F9E" w:rsidRDefault="00044F9E" w:rsidP="00764686">
      <w:r>
        <w:separator/>
      </w:r>
    </w:p>
  </w:footnote>
  <w:footnote w:type="continuationSeparator" w:id="0">
    <w:p w:rsidR="00044F9E" w:rsidRDefault="00044F9E" w:rsidP="00764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70" w:rsidRPr="00764686" w:rsidRDefault="006401A8" w:rsidP="00764686">
    <w:pPr>
      <w:rPr>
        <w:lang w:val="es-AR"/>
      </w:rPr>
    </w:pPr>
    <w:r w:rsidRPr="006401A8"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.2pt;margin-top:.75pt;width:410.4pt;height:63pt;z-index:251657216" o:allowincell="f" stroked="f">
          <v:textbox style="mso-next-textbox:#_x0000_s2050">
            <w:txbxContent>
              <w:p w:rsidR="00621470" w:rsidRPr="00F85654" w:rsidRDefault="00621470" w:rsidP="00764686">
                <w:pPr>
                  <w:jc w:val="center"/>
                  <w:rPr>
                    <w:rFonts w:ascii="Arial" w:hAnsi="Arial"/>
                    <w:color w:val="000080"/>
                    <w:sz w:val="18"/>
                    <w:lang w:val="es-MX"/>
                  </w:rPr>
                </w:pPr>
                <w:r w:rsidRPr="00F85654">
                  <w:rPr>
                    <w:rFonts w:ascii="Arial" w:hAnsi="Arial"/>
                    <w:color w:val="000080"/>
                    <w:sz w:val="18"/>
                    <w:lang w:val="es-MX"/>
                  </w:rPr>
                  <w:t xml:space="preserve">Afiliada a </w:t>
                </w:r>
                <w:smartTag w:uri="urn:schemas-microsoft-com:office:smarttags" w:element="PersonName">
                  <w:smartTagPr>
                    <w:attr w:name="ProductID" w:val="la Federaci￳n Internacional"/>
                  </w:smartTagPr>
                  <w:r w:rsidRPr="00F85654">
                    <w:rPr>
                      <w:rFonts w:ascii="Arial" w:hAnsi="Arial"/>
                      <w:color w:val="000080"/>
                      <w:sz w:val="18"/>
                      <w:lang w:val="es-MX"/>
                    </w:rPr>
                    <w:t>la Federación Internacional</w:t>
                  </w:r>
                </w:smartTag>
                <w:r w:rsidRPr="00F85654">
                  <w:rPr>
                    <w:rFonts w:ascii="Arial" w:hAnsi="Arial"/>
                    <w:color w:val="000080"/>
                    <w:sz w:val="18"/>
                    <w:lang w:val="es-MX"/>
                  </w:rPr>
                  <w:t xml:space="preserve"> de Natación Amateur – Comité Olímpico Argentino </w:t>
                </w:r>
              </w:p>
              <w:p w:rsidR="00621470" w:rsidRDefault="00621470" w:rsidP="00764686">
                <w:pPr>
                  <w:jc w:val="center"/>
                  <w:rPr>
                    <w:rFonts w:ascii="Arial" w:hAnsi="Arial"/>
                    <w:color w:val="C0C0C0"/>
                    <w:sz w:val="16"/>
                    <w:lang w:val="es-MX"/>
                  </w:rPr>
                </w:pPr>
                <w:r w:rsidRPr="00F85654">
                  <w:rPr>
                    <w:rFonts w:ascii="Arial" w:hAnsi="Arial"/>
                    <w:color w:val="000080"/>
                    <w:sz w:val="18"/>
                    <w:lang w:val="es-MX"/>
                  </w:rPr>
                  <w:t>Confederación Sudamericana de Natación – Confederación Argentina de Deportes</w:t>
                </w:r>
                <w:r w:rsidRPr="00F85654">
                  <w:rPr>
                    <w:rFonts w:ascii="Arial" w:hAnsi="Arial"/>
                    <w:color w:val="000080"/>
                    <w:sz w:val="16"/>
                    <w:lang w:val="es-MX"/>
                  </w:rPr>
                  <w:t xml:space="preserve"> </w:t>
                </w:r>
              </w:p>
              <w:p w:rsidR="00621470" w:rsidRDefault="00621470" w:rsidP="00764686">
                <w:pPr>
                  <w:rPr>
                    <w:color w:val="000080"/>
                    <w:sz w:val="18"/>
                    <w:lang w:val="es-MX"/>
                  </w:rPr>
                </w:pPr>
              </w:p>
              <w:p w:rsidR="00621470" w:rsidRDefault="00F85654" w:rsidP="00764686">
                <w:pPr>
                  <w:rPr>
                    <w:color w:val="000080"/>
                    <w:sz w:val="18"/>
                    <w:lang w:val="es-MX"/>
                  </w:rPr>
                </w:pPr>
                <w:r>
                  <w:rPr>
                    <w:color w:val="000080"/>
                    <w:sz w:val="18"/>
                    <w:lang w:val="es-MX"/>
                  </w:rPr>
                  <w:t xml:space="preserve">     </w:t>
                </w:r>
                <w:r w:rsidR="00621470">
                  <w:rPr>
                    <w:color w:val="000080"/>
                    <w:sz w:val="18"/>
                    <w:lang w:val="es-MX"/>
                  </w:rPr>
                  <w:t xml:space="preserve">Florida 336 – 4ºPiso – Of. 403  </w:t>
                </w:r>
                <w:r w:rsidR="00621470">
                  <w:rPr>
                    <w:color w:val="000080"/>
                    <w:sz w:val="18"/>
                    <w:lang w:val="es-MX"/>
                  </w:rPr>
                  <w:tab/>
                </w:r>
                <w:r w:rsidR="00621470">
                  <w:rPr>
                    <w:color w:val="000080"/>
                    <w:sz w:val="18"/>
                    <w:lang w:val="es-MX"/>
                  </w:rPr>
                  <w:tab/>
                  <w:t xml:space="preserve">            </w:t>
                </w:r>
                <w:r>
                  <w:rPr>
                    <w:color w:val="000080"/>
                    <w:sz w:val="18"/>
                    <w:lang w:val="es-MX"/>
                  </w:rPr>
                  <w:t xml:space="preserve">    </w:t>
                </w:r>
                <w:r w:rsidR="00621470">
                  <w:rPr>
                    <w:color w:val="000080"/>
                    <w:sz w:val="18"/>
                    <w:lang w:val="es-MX"/>
                  </w:rPr>
                  <w:t xml:space="preserve">    Tel. 4328-1243     *     Tel Fax 4325-2938 </w:t>
                </w:r>
              </w:p>
              <w:p w:rsidR="00F85654" w:rsidRDefault="00621470" w:rsidP="00764686">
                <w:pPr>
                  <w:rPr>
                    <w:color w:val="000080"/>
                    <w:sz w:val="18"/>
                    <w:lang w:val="es-MX"/>
                  </w:rPr>
                </w:pPr>
                <w:r>
                  <w:rPr>
                    <w:color w:val="000080"/>
                    <w:sz w:val="18"/>
                    <w:lang w:val="es-MX"/>
                  </w:rPr>
                  <w:t xml:space="preserve">      </w:t>
                </w:r>
                <w:r w:rsidR="00F85654">
                  <w:rPr>
                    <w:color w:val="000080"/>
                    <w:sz w:val="18"/>
                    <w:lang w:val="es-MX"/>
                  </w:rPr>
                  <w:t xml:space="preserve">    </w:t>
                </w:r>
                <w:r>
                  <w:rPr>
                    <w:color w:val="000080"/>
                    <w:sz w:val="18"/>
                    <w:lang w:val="es-MX"/>
                  </w:rPr>
                  <w:t>1005  Buenos Aires</w:t>
                </w:r>
                <w:r>
                  <w:rPr>
                    <w:color w:val="000080"/>
                    <w:sz w:val="18"/>
                    <w:lang w:val="es-MX"/>
                  </w:rPr>
                  <w:tab/>
                </w:r>
                <w:r w:rsidR="00F85654">
                  <w:rPr>
                    <w:color w:val="000080"/>
                    <w:sz w:val="18"/>
                    <w:lang w:val="es-MX"/>
                  </w:rPr>
                  <w:t xml:space="preserve">      </w:t>
                </w:r>
                <w:r>
                  <w:rPr>
                    <w:color w:val="000080"/>
                    <w:sz w:val="18"/>
                    <w:lang w:val="es-MX"/>
                  </w:rPr>
                  <w:tab/>
                </w:r>
                <w:r w:rsidR="00F85654">
                  <w:rPr>
                    <w:color w:val="000080"/>
                    <w:sz w:val="18"/>
                    <w:lang w:val="es-MX"/>
                  </w:rPr>
                  <w:t xml:space="preserve">           </w:t>
                </w:r>
                <w:r>
                  <w:rPr>
                    <w:color w:val="000080"/>
                    <w:sz w:val="18"/>
                    <w:lang w:val="es-MX"/>
                  </w:rPr>
                  <w:t xml:space="preserve">Email  </w:t>
                </w:r>
                <w:hyperlink r:id="rId1" w:history="1">
                  <w:r w:rsidR="00F85654" w:rsidRPr="00273C4D">
                    <w:rPr>
                      <w:rStyle w:val="Hipervnculo"/>
                    </w:rPr>
                    <w:t>cadda@hotmail.com</w:t>
                  </w:r>
                </w:hyperlink>
                <w:r>
                  <w:rPr>
                    <w:color w:val="000080"/>
                    <w:sz w:val="18"/>
                    <w:lang w:val="es-MX"/>
                  </w:rPr>
                  <w:t xml:space="preserve">    </w:t>
                </w:r>
              </w:p>
              <w:p w:rsidR="00621470" w:rsidRDefault="00621470" w:rsidP="00764686">
                <w:pPr>
                  <w:rPr>
                    <w:color w:val="000080"/>
                    <w:sz w:val="18"/>
                    <w:lang w:val="es-MX"/>
                  </w:rPr>
                </w:pPr>
                <w:r>
                  <w:rPr>
                    <w:color w:val="000080"/>
                    <w:sz w:val="18"/>
                    <w:lang w:val="es-MX"/>
                  </w:rPr>
                  <w:t xml:space="preserve">           </w:t>
                </w:r>
              </w:p>
            </w:txbxContent>
          </v:textbox>
        </v:shape>
      </w:pict>
    </w:r>
    <w:r w:rsidR="001A6171">
      <w:rPr>
        <w:rFonts w:ascii="Arial" w:hAnsi="Arial" w:cs="Arial"/>
        <w:noProof/>
        <w:lang w:val="es-AR"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5701665</wp:posOffset>
          </wp:positionH>
          <wp:positionV relativeFrom="paragraph">
            <wp:posOffset>-663575</wp:posOffset>
          </wp:positionV>
          <wp:extent cx="923925" cy="942975"/>
          <wp:effectExtent l="19050" t="0" r="9525" b="0"/>
          <wp:wrapTight wrapText="bothSides">
            <wp:wrapPolygon edited="0">
              <wp:start x="-445" y="0"/>
              <wp:lineTo x="-445" y="21382"/>
              <wp:lineTo x="21823" y="21382"/>
              <wp:lineTo x="21823" y="0"/>
              <wp:lineTo x="-445" y="0"/>
            </wp:wrapPolygon>
          </wp:wrapTight>
          <wp:docPr id="6" name="Imagen 6" descr="fes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esa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401A8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63.75pt;margin-top:-39pt;width:92.95pt;height:74.5pt;z-index:251659264;mso-position-horizontal-relative:text;mso-position-vertical-relative:text">
          <v:imagedata r:id="rId3" o:title=""/>
          <w10:wrap type="topAndBottom"/>
        </v:shape>
        <o:OLEObject Type="Embed" ProgID="CorelDRAW.Graphic.10" ShapeID="_x0000_s2052" DrawAspect="Content" ObjectID="_1502179622" r:id="rId4"/>
      </w:pict>
    </w:r>
    <w:r w:rsidRPr="006401A8">
      <w:rPr>
        <w:rFonts w:ascii="Arial" w:hAnsi="Arial" w:cs="Arial"/>
        <w:noProof/>
      </w:rPr>
      <w:pict>
        <v:shape id="_x0000_s2051" type="#_x0000_t202" style="position:absolute;margin-left:55.95pt;margin-top:-44.25pt;width:385.2pt;height:45pt;z-index:251658240;mso-position-horizontal-relative:text;mso-position-vertical-relative:text" o:allowincell="f" stroked="f">
          <v:textbox style="mso-next-textbox:#_x0000_s2051">
            <w:txbxContent>
              <w:p w:rsidR="00621470" w:rsidRDefault="00621470" w:rsidP="00764686">
                <w:pPr>
                  <w:jc w:val="center"/>
                  <w:rPr>
                    <w:b/>
                    <w:color w:val="000080"/>
                    <w:sz w:val="36"/>
                    <w:lang w:val="es-MX"/>
                  </w:rPr>
                </w:pPr>
                <w:r>
                  <w:rPr>
                    <w:b/>
                    <w:color w:val="000080"/>
                    <w:sz w:val="36"/>
                    <w:lang w:val="es-MX"/>
                  </w:rPr>
                  <w:t xml:space="preserve">CONFEDERACIÓN ARGENTINA DE </w:t>
                </w:r>
              </w:p>
              <w:p w:rsidR="00621470" w:rsidRDefault="00621470" w:rsidP="00764686">
                <w:pPr>
                  <w:jc w:val="center"/>
                  <w:rPr>
                    <w:b/>
                    <w:color w:val="000080"/>
                    <w:sz w:val="36"/>
                    <w:lang w:val="es-MX"/>
                  </w:rPr>
                </w:pPr>
                <w:r>
                  <w:rPr>
                    <w:b/>
                    <w:color w:val="000080"/>
                    <w:sz w:val="36"/>
                    <w:lang w:val="es-MX"/>
                  </w:rPr>
                  <w:t>DEPORTES ACUÁTICOS</w:t>
                </w:r>
              </w:p>
            </w:txbxContent>
          </v:textbox>
        </v:shape>
      </w:pict>
    </w:r>
    <w:r w:rsidRPr="006401A8">
      <w:rPr>
        <w:rFonts w:ascii="Arial" w:hAnsi="Arial" w:cs="Arial"/>
        <w:noProof/>
      </w:rPr>
      <w:pict>
        <v:line id="_x0000_s2049" style="position:absolute;z-index:251656192;mso-position-horizontal-relative:text;mso-position-vertical-relative:text" from="-25pt,69pt" to="507.8pt,69pt" strokecolor="navy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60A8"/>
    <w:multiLevelType w:val="hybridMultilevel"/>
    <w:tmpl w:val="6B2CEF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730D7"/>
    <w:multiLevelType w:val="hybridMultilevel"/>
    <w:tmpl w:val="BE741F4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9B1D10"/>
    <w:multiLevelType w:val="hybridMultilevel"/>
    <w:tmpl w:val="5D8AE45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502804"/>
    <w:multiLevelType w:val="hybridMultilevel"/>
    <w:tmpl w:val="CDAE114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19215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82ECE"/>
    <w:rsid w:val="00001AB5"/>
    <w:rsid w:val="0000612C"/>
    <w:rsid w:val="00006A17"/>
    <w:rsid w:val="00010DDD"/>
    <w:rsid w:val="00021C94"/>
    <w:rsid w:val="00027F60"/>
    <w:rsid w:val="0003404D"/>
    <w:rsid w:val="0004326B"/>
    <w:rsid w:val="0004492E"/>
    <w:rsid w:val="00044F9E"/>
    <w:rsid w:val="0005179C"/>
    <w:rsid w:val="00080555"/>
    <w:rsid w:val="000833D3"/>
    <w:rsid w:val="000A2A87"/>
    <w:rsid w:val="000A348F"/>
    <w:rsid w:val="000C0B4C"/>
    <w:rsid w:val="000E6508"/>
    <w:rsid w:val="000E74B1"/>
    <w:rsid w:val="000F067C"/>
    <w:rsid w:val="000F36D4"/>
    <w:rsid w:val="00102B90"/>
    <w:rsid w:val="00134B04"/>
    <w:rsid w:val="0014693D"/>
    <w:rsid w:val="00147FBA"/>
    <w:rsid w:val="0015612D"/>
    <w:rsid w:val="001644BD"/>
    <w:rsid w:val="00164555"/>
    <w:rsid w:val="001908C8"/>
    <w:rsid w:val="00190EB1"/>
    <w:rsid w:val="0019144D"/>
    <w:rsid w:val="001A5E1A"/>
    <w:rsid w:val="001A6171"/>
    <w:rsid w:val="001C0C23"/>
    <w:rsid w:val="001C2B6E"/>
    <w:rsid w:val="001D0DFB"/>
    <w:rsid w:val="001D5DE9"/>
    <w:rsid w:val="001F09A8"/>
    <w:rsid w:val="001F4280"/>
    <w:rsid w:val="001F62D4"/>
    <w:rsid w:val="001F6499"/>
    <w:rsid w:val="00216221"/>
    <w:rsid w:val="002341BF"/>
    <w:rsid w:val="002367B0"/>
    <w:rsid w:val="002461F9"/>
    <w:rsid w:val="00253B91"/>
    <w:rsid w:val="002629C3"/>
    <w:rsid w:val="002656D4"/>
    <w:rsid w:val="00285495"/>
    <w:rsid w:val="002866BA"/>
    <w:rsid w:val="002927AC"/>
    <w:rsid w:val="002959BF"/>
    <w:rsid w:val="0029675D"/>
    <w:rsid w:val="002A64BC"/>
    <w:rsid w:val="002C4495"/>
    <w:rsid w:val="002D0E04"/>
    <w:rsid w:val="002F1AF2"/>
    <w:rsid w:val="002F3DCE"/>
    <w:rsid w:val="002F4060"/>
    <w:rsid w:val="002F6760"/>
    <w:rsid w:val="00304617"/>
    <w:rsid w:val="003136EF"/>
    <w:rsid w:val="00314AA2"/>
    <w:rsid w:val="00322D95"/>
    <w:rsid w:val="003261F6"/>
    <w:rsid w:val="00334721"/>
    <w:rsid w:val="0033765C"/>
    <w:rsid w:val="003521FB"/>
    <w:rsid w:val="00355EB6"/>
    <w:rsid w:val="003616DA"/>
    <w:rsid w:val="00361B39"/>
    <w:rsid w:val="00364A4B"/>
    <w:rsid w:val="00382ECE"/>
    <w:rsid w:val="00386A41"/>
    <w:rsid w:val="00393CF9"/>
    <w:rsid w:val="00397086"/>
    <w:rsid w:val="003B3234"/>
    <w:rsid w:val="003D429A"/>
    <w:rsid w:val="003E48A4"/>
    <w:rsid w:val="003E4E86"/>
    <w:rsid w:val="003F65CE"/>
    <w:rsid w:val="00412001"/>
    <w:rsid w:val="00416DC6"/>
    <w:rsid w:val="004176A5"/>
    <w:rsid w:val="00440E58"/>
    <w:rsid w:val="00443051"/>
    <w:rsid w:val="00454A23"/>
    <w:rsid w:val="00460987"/>
    <w:rsid w:val="004725A9"/>
    <w:rsid w:val="0047308F"/>
    <w:rsid w:val="00494467"/>
    <w:rsid w:val="00494CCD"/>
    <w:rsid w:val="004A40FD"/>
    <w:rsid w:val="004A5501"/>
    <w:rsid w:val="004B4D3F"/>
    <w:rsid w:val="004B6000"/>
    <w:rsid w:val="004C429F"/>
    <w:rsid w:val="004D42A2"/>
    <w:rsid w:val="004E46C8"/>
    <w:rsid w:val="004F3012"/>
    <w:rsid w:val="0050704E"/>
    <w:rsid w:val="00511CA2"/>
    <w:rsid w:val="0051648E"/>
    <w:rsid w:val="00523BED"/>
    <w:rsid w:val="005428B5"/>
    <w:rsid w:val="00553108"/>
    <w:rsid w:val="0056435A"/>
    <w:rsid w:val="00566116"/>
    <w:rsid w:val="00572FE6"/>
    <w:rsid w:val="00573FC0"/>
    <w:rsid w:val="00574587"/>
    <w:rsid w:val="0057765F"/>
    <w:rsid w:val="00582E02"/>
    <w:rsid w:val="00582F61"/>
    <w:rsid w:val="00584419"/>
    <w:rsid w:val="005918AC"/>
    <w:rsid w:val="0059759C"/>
    <w:rsid w:val="005B09B7"/>
    <w:rsid w:val="005C6118"/>
    <w:rsid w:val="005D4B70"/>
    <w:rsid w:val="005D4BB8"/>
    <w:rsid w:val="005E7E8C"/>
    <w:rsid w:val="00604462"/>
    <w:rsid w:val="00612ACD"/>
    <w:rsid w:val="00613684"/>
    <w:rsid w:val="00621470"/>
    <w:rsid w:val="00626027"/>
    <w:rsid w:val="006308E9"/>
    <w:rsid w:val="00637474"/>
    <w:rsid w:val="006401A8"/>
    <w:rsid w:val="00651925"/>
    <w:rsid w:val="00651DF9"/>
    <w:rsid w:val="00654BD6"/>
    <w:rsid w:val="00654DAB"/>
    <w:rsid w:val="006752CF"/>
    <w:rsid w:val="00675639"/>
    <w:rsid w:val="0067727B"/>
    <w:rsid w:val="00682D35"/>
    <w:rsid w:val="00687638"/>
    <w:rsid w:val="00690541"/>
    <w:rsid w:val="006A35EB"/>
    <w:rsid w:val="006A4D3D"/>
    <w:rsid w:val="006A5B30"/>
    <w:rsid w:val="006B259D"/>
    <w:rsid w:val="006B2DDC"/>
    <w:rsid w:val="006B48D7"/>
    <w:rsid w:val="006D6FE4"/>
    <w:rsid w:val="006E138C"/>
    <w:rsid w:val="006E1D58"/>
    <w:rsid w:val="006F04AA"/>
    <w:rsid w:val="00707456"/>
    <w:rsid w:val="00720AD7"/>
    <w:rsid w:val="007235AD"/>
    <w:rsid w:val="00731CAC"/>
    <w:rsid w:val="00734C58"/>
    <w:rsid w:val="0075404A"/>
    <w:rsid w:val="00755EEE"/>
    <w:rsid w:val="007564CB"/>
    <w:rsid w:val="0076006E"/>
    <w:rsid w:val="00764686"/>
    <w:rsid w:val="00781729"/>
    <w:rsid w:val="00781B1F"/>
    <w:rsid w:val="0078779E"/>
    <w:rsid w:val="007936C8"/>
    <w:rsid w:val="007A04AB"/>
    <w:rsid w:val="007B6148"/>
    <w:rsid w:val="007C56FE"/>
    <w:rsid w:val="007F1116"/>
    <w:rsid w:val="007F536E"/>
    <w:rsid w:val="00812402"/>
    <w:rsid w:val="00842C7A"/>
    <w:rsid w:val="00845FAF"/>
    <w:rsid w:val="00864C93"/>
    <w:rsid w:val="00872792"/>
    <w:rsid w:val="008779B6"/>
    <w:rsid w:val="0088565B"/>
    <w:rsid w:val="00893A2A"/>
    <w:rsid w:val="00897338"/>
    <w:rsid w:val="008A4203"/>
    <w:rsid w:val="008A5E61"/>
    <w:rsid w:val="008B09AE"/>
    <w:rsid w:val="008B7819"/>
    <w:rsid w:val="008E65C4"/>
    <w:rsid w:val="0090198A"/>
    <w:rsid w:val="009026C0"/>
    <w:rsid w:val="0091580A"/>
    <w:rsid w:val="00924149"/>
    <w:rsid w:val="0095133E"/>
    <w:rsid w:val="009665E3"/>
    <w:rsid w:val="0097589B"/>
    <w:rsid w:val="009775C1"/>
    <w:rsid w:val="00983AC1"/>
    <w:rsid w:val="009870B3"/>
    <w:rsid w:val="00987DE6"/>
    <w:rsid w:val="00991856"/>
    <w:rsid w:val="00993A0E"/>
    <w:rsid w:val="009966F6"/>
    <w:rsid w:val="009A4446"/>
    <w:rsid w:val="009A7BC5"/>
    <w:rsid w:val="009C55A2"/>
    <w:rsid w:val="009D37D1"/>
    <w:rsid w:val="009D3D39"/>
    <w:rsid w:val="009D50D1"/>
    <w:rsid w:val="009E4A92"/>
    <w:rsid w:val="009F404C"/>
    <w:rsid w:val="009F5A5D"/>
    <w:rsid w:val="00A22AF5"/>
    <w:rsid w:val="00A27952"/>
    <w:rsid w:val="00A46556"/>
    <w:rsid w:val="00A52936"/>
    <w:rsid w:val="00A5494B"/>
    <w:rsid w:val="00A56623"/>
    <w:rsid w:val="00A6400E"/>
    <w:rsid w:val="00A66250"/>
    <w:rsid w:val="00A66FF2"/>
    <w:rsid w:val="00A76F05"/>
    <w:rsid w:val="00A839CB"/>
    <w:rsid w:val="00A8579E"/>
    <w:rsid w:val="00AA2688"/>
    <w:rsid w:val="00AB298E"/>
    <w:rsid w:val="00AB563F"/>
    <w:rsid w:val="00AB7A16"/>
    <w:rsid w:val="00AC3954"/>
    <w:rsid w:val="00AD6D64"/>
    <w:rsid w:val="00AF2D6A"/>
    <w:rsid w:val="00AF5ADA"/>
    <w:rsid w:val="00AF6121"/>
    <w:rsid w:val="00AF673E"/>
    <w:rsid w:val="00B05499"/>
    <w:rsid w:val="00B24773"/>
    <w:rsid w:val="00B252CC"/>
    <w:rsid w:val="00B26149"/>
    <w:rsid w:val="00B40EC3"/>
    <w:rsid w:val="00B52C9D"/>
    <w:rsid w:val="00B54D15"/>
    <w:rsid w:val="00B55195"/>
    <w:rsid w:val="00B570FD"/>
    <w:rsid w:val="00B653BF"/>
    <w:rsid w:val="00B771E8"/>
    <w:rsid w:val="00B81CF2"/>
    <w:rsid w:val="00B9685D"/>
    <w:rsid w:val="00B970C8"/>
    <w:rsid w:val="00BA3284"/>
    <w:rsid w:val="00BB7963"/>
    <w:rsid w:val="00BC184E"/>
    <w:rsid w:val="00BC525D"/>
    <w:rsid w:val="00BC52C2"/>
    <w:rsid w:val="00BD2F1C"/>
    <w:rsid w:val="00BD67D5"/>
    <w:rsid w:val="00BE4F31"/>
    <w:rsid w:val="00BE5226"/>
    <w:rsid w:val="00C05457"/>
    <w:rsid w:val="00C31DC7"/>
    <w:rsid w:val="00C31DF0"/>
    <w:rsid w:val="00C45CE4"/>
    <w:rsid w:val="00C61EAF"/>
    <w:rsid w:val="00C73DD1"/>
    <w:rsid w:val="00C73E01"/>
    <w:rsid w:val="00C776E9"/>
    <w:rsid w:val="00C80CB5"/>
    <w:rsid w:val="00C96868"/>
    <w:rsid w:val="00CA3399"/>
    <w:rsid w:val="00CB1619"/>
    <w:rsid w:val="00CB691E"/>
    <w:rsid w:val="00CC49F5"/>
    <w:rsid w:val="00CD1788"/>
    <w:rsid w:val="00CD4623"/>
    <w:rsid w:val="00CD62EE"/>
    <w:rsid w:val="00CE7B4F"/>
    <w:rsid w:val="00D10FF7"/>
    <w:rsid w:val="00D133B3"/>
    <w:rsid w:val="00D154EB"/>
    <w:rsid w:val="00D24FAF"/>
    <w:rsid w:val="00D30B9B"/>
    <w:rsid w:val="00D41153"/>
    <w:rsid w:val="00D42253"/>
    <w:rsid w:val="00D54BDC"/>
    <w:rsid w:val="00D649D8"/>
    <w:rsid w:val="00D76F99"/>
    <w:rsid w:val="00D87514"/>
    <w:rsid w:val="00D90B79"/>
    <w:rsid w:val="00D94541"/>
    <w:rsid w:val="00D94738"/>
    <w:rsid w:val="00DA4693"/>
    <w:rsid w:val="00DA4DD3"/>
    <w:rsid w:val="00DB14E3"/>
    <w:rsid w:val="00DE6A34"/>
    <w:rsid w:val="00E02AF4"/>
    <w:rsid w:val="00E04B8D"/>
    <w:rsid w:val="00E050C7"/>
    <w:rsid w:val="00E208F3"/>
    <w:rsid w:val="00E23E5A"/>
    <w:rsid w:val="00E24B1A"/>
    <w:rsid w:val="00E303AC"/>
    <w:rsid w:val="00E31376"/>
    <w:rsid w:val="00E33F87"/>
    <w:rsid w:val="00E43BEE"/>
    <w:rsid w:val="00E47DB5"/>
    <w:rsid w:val="00E56EFC"/>
    <w:rsid w:val="00E67AE5"/>
    <w:rsid w:val="00E805C9"/>
    <w:rsid w:val="00E854B2"/>
    <w:rsid w:val="00E86137"/>
    <w:rsid w:val="00E8663B"/>
    <w:rsid w:val="00E9370A"/>
    <w:rsid w:val="00E94541"/>
    <w:rsid w:val="00EA2D12"/>
    <w:rsid w:val="00EA386D"/>
    <w:rsid w:val="00EB0D6D"/>
    <w:rsid w:val="00EB4ABC"/>
    <w:rsid w:val="00EC35FD"/>
    <w:rsid w:val="00ED07C2"/>
    <w:rsid w:val="00EF329D"/>
    <w:rsid w:val="00F0160E"/>
    <w:rsid w:val="00F02559"/>
    <w:rsid w:val="00F03ABA"/>
    <w:rsid w:val="00F041B8"/>
    <w:rsid w:val="00F16BBB"/>
    <w:rsid w:val="00F22B7C"/>
    <w:rsid w:val="00F37A96"/>
    <w:rsid w:val="00F45A42"/>
    <w:rsid w:val="00F533D5"/>
    <w:rsid w:val="00F5783F"/>
    <w:rsid w:val="00F6171B"/>
    <w:rsid w:val="00F65C6A"/>
    <w:rsid w:val="00F7751C"/>
    <w:rsid w:val="00F85654"/>
    <w:rsid w:val="00F90005"/>
    <w:rsid w:val="00FA1668"/>
    <w:rsid w:val="00FA6996"/>
    <w:rsid w:val="00FB70D8"/>
    <w:rsid w:val="00FC38C4"/>
    <w:rsid w:val="00FD5736"/>
    <w:rsid w:val="00FE17BC"/>
    <w:rsid w:val="00FE447E"/>
    <w:rsid w:val="00FE6536"/>
    <w:rsid w:val="00FE7720"/>
    <w:rsid w:val="00FF317E"/>
    <w:rsid w:val="00FF3298"/>
    <w:rsid w:val="00FF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uiPriority="99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9BF"/>
    <w:rPr>
      <w:lang w:val="es-ES" w:eastAsia="es-ES"/>
    </w:rPr>
  </w:style>
  <w:style w:type="paragraph" w:styleId="Ttulo1">
    <w:name w:val="heading 1"/>
    <w:basedOn w:val="Normal"/>
    <w:next w:val="Normal"/>
    <w:qFormat/>
    <w:rsid w:val="002959BF"/>
    <w:pPr>
      <w:keepNext/>
      <w:jc w:val="right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link w:val="Ttulo2Car"/>
    <w:qFormat/>
    <w:rsid w:val="0070745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70745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7F536E"/>
    <w:pPr>
      <w:keepNext/>
      <w:tabs>
        <w:tab w:val="left" w:pos="709"/>
        <w:tab w:val="left" w:pos="2410"/>
        <w:tab w:val="left" w:pos="3544"/>
        <w:tab w:val="left" w:pos="5529"/>
        <w:tab w:val="left" w:pos="7088"/>
      </w:tabs>
      <w:ind w:right="-1"/>
      <w:outlineLvl w:val="3"/>
    </w:pPr>
    <w:rPr>
      <w:sz w:val="32"/>
    </w:rPr>
  </w:style>
  <w:style w:type="paragraph" w:styleId="Ttulo5">
    <w:name w:val="heading 5"/>
    <w:basedOn w:val="Normal"/>
    <w:next w:val="Normal"/>
    <w:qFormat/>
    <w:rsid w:val="007F536E"/>
    <w:pPr>
      <w:keepNext/>
      <w:tabs>
        <w:tab w:val="left" w:pos="709"/>
        <w:tab w:val="left" w:pos="2410"/>
        <w:tab w:val="left" w:pos="3544"/>
        <w:tab w:val="left" w:pos="5529"/>
        <w:tab w:val="left" w:pos="7088"/>
      </w:tabs>
      <w:jc w:val="center"/>
      <w:outlineLvl w:val="4"/>
    </w:pPr>
    <w:rPr>
      <w:sz w:val="40"/>
    </w:rPr>
  </w:style>
  <w:style w:type="paragraph" w:styleId="Ttulo6">
    <w:name w:val="heading 6"/>
    <w:basedOn w:val="Normal"/>
    <w:next w:val="Normal"/>
    <w:qFormat/>
    <w:rsid w:val="007F536E"/>
    <w:pPr>
      <w:keepNext/>
      <w:tabs>
        <w:tab w:val="left" w:pos="709"/>
        <w:tab w:val="left" w:pos="2410"/>
        <w:tab w:val="left" w:pos="3544"/>
        <w:tab w:val="left" w:pos="5529"/>
        <w:tab w:val="left" w:pos="7088"/>
      </w:tabs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E04B8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04B8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7F536E"/>
    <w:pPr>
      <w:keepNext/>
      <w:tabs>
        <w:tab w:val="left" w:pos="709"/>
        <w:tab w:val="left" w:pos="2410"/>
        <w:tab w:val="left" w:pos="3544"/>
        <w:tab w:val="left" w:pos="5529"/>
        <w:tab w:val="left" w:pos="7088"/>
      </w:tabs>
      <w:outlineLvl w:val="8"/>
    </w:pPr>
    <w:rPr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semiHidden/>
    <w:rsid w:val="0070745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semiHidden/>
    <w:rsid w:val="00707456"/>
    <w:rPr>
      <w:rFonts w:ascii="Cambria" w:eastAsia="Times New Roman" w:hAnsi="Cambria" w:cs="Times New Roman"/>
      <w:b/>
      <w:bCs/>
      <w:color w:val="4F81BD"/>
    </w:rPr>
  </w:style>
  <w:style w:type="character" w:customStyle="1" w:styleId="Ttulo7Car">
    <w:name w:val="Título 7 Car"/>
    <w:link w:val="Ttulo7"/>
    <w:semiHidden/>
    <w:rsid w:val="00E04B8D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semiHidden/>
    <w:rsid w:val="00E04B8D"/>
    <w:rPr>
      <w:rFonts w:ascii="Calibri" w:eastAsia="Times New Roman" w:hAnsi="Calibri" w:cs="Times New Roman"/>
      <w:i/>
      <w:iCs/>
      <w:sz w:val="24"/>
      <w:szCs w:val="24"/>
    </w:rPr>
  </w:style>
  <w:style w:type="character" w:styleId="Textoennegrita">
    <w:name w:val="Strong"/>
    <w:uiPriority w:val="99"/>
    <w:qFormat/>
    <w:rsid w:val="002959BF"/>
    <w:rPr>
      <w:b/>
      <w:bCs/>
    </w:rPr>
  </w:style>
  <w:style w:type="character" w:styleId="Hipervnculo">
    <w:name w:val="Hyperlink"/>
    <w:rsid w:val="002959BF"/>
    <w:rPr>
      <w:color w:val="0000FF"/>
      <w:u w:val="single"/>
    </w:rPr>
  </w:style>
  <w:style w:type="paragraph" w:styleId="Sangra3detindependiente">
    <w:name w:val="Body Text Indent 3"/>
    <w:basedOn w:val="Normal"/>
    <w:rsid w:val="002959BF"/>
    <w:pPr>
      <w:ind w:left="-1620"/>
      <w:jc w:val="both"/>
    </w:pPr>
    <w:rPr>
      <w:sz w:val="24"/>
      <w:szCs w:val="24"/>
    </w:rPr>
  </w:style>
  <w:style w:type="paragraph" w:styleId="Textoindependiente">
    <w:name w:val="Body Text"/>
    <w:basedOn w:val="Normal"/>
    <w:rsid w:val="002959BF"/>
    <w:pPr>
      <w:spacing w:line="360" w:lineRule="auto"/>
      <w:jc w:val="both"/>
    </w:pPr>
    <w:rPr>
      <w:sz w:val="24"/>
    </w:rPr>
  </w:style>
  <w:style w:type="paragraph" w:styleId="Ttulo">
    <w:name w:val="Title"/>
    <w:basedOn w:val="Normal"/>
    <w:next w:val="Normal"/>
    <w:link w:val="TtuloCar"/>
    <w:qFormat/>
    <w:rsid w:val="00CA339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A339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rsid w:val="00F0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0255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07456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Textoindependiente2">
    <w:name w:val="Body Text 2"/>
    <w:basedOn w:val="Normal"/>
    <w:link w:val="Textoindependiente2Car"/>
    <w:rsid w:val="00E04B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04B8D"/>
  </w:style>
  <w:style w:type="paragraph" w:styleId="Textoindependiente3">
    <w:name w:val="Body Text 3"/>
    <w:basedOn w:val="Normal"/>
    <w:link w:val="Textoindependiente3Car"/>
    <w:rsid w:val="00E04B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E04B8D"/>
    <w:rPr>
      <w:sz w:val="16"/>
      <w:szCs w:val="16"/>
    </w:rPr>
  </w:style>
  <w:style w:type="paragraph" w:styleId="Encabezado">
    <w:name w:val="header"/>
    <w:basedOn w:val="Normal"/>
    <w:link w:val="EncabezadoCar"/>
    <w:rsid w:val="00E04B8D"/>
    <w:pPr>
      <w:tabs>
        <w:tab w:val="center" w:pos="4536"/>
        <w:tab w:val="right" w:pos="9072"/>
      </w:tabs>
    </w:pPr>
    <w:rPr>
      <w:lang w:val="fr-FR" w:eastAsia="fr-FR"/>
    </w:rPr>
  </w:style>
  <w:style w:type="character" w:customStyle="1" w:styleId="EncabezadoCar">
    <w:name w:val="Encabezado Car"/>
    <w:link w:val="Encabezado"/>
    <w:rsid w:val="00E04B8D"/>
    <w:rPr>
      <w:lang w:val="fr-FR" w:eastAsia="fr-FR"/>
    </w:rPr>
  </w:style>
  <w:style w:type="paragraph" w:customStyle="1" w:styleId="ecxmsonormal">
    <w:name w:val="ecxmsonormal"/>
    <w:basedOn w:val="Normal"/>
    <w:uiPriority w:val="99"/>
    <w:rsid w:val="00D54BDC"/>
    <w:pPr>
      <w:spacing w:after="324"/>
    </w:pPr>
    <w:rPr>
      <w:sz w:val="24"/>
      <w:szCs w:val="24"/>
      <w:lang w:val="es-AR" w:eastAsia="es-AR"/>
    </w:rPr>
  </w:style>
  <w:style w:type="paragraph" w:styleId="Piedepgina">
    <w:name w:val="footer"/>
    <w:basedOn w:val="Normal"/>
    <w:link w:val="PiedepginaCar"/>
    <w:rsid w:val="007646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64686"/>
    <w:rPr>
      <w:lang w:val="es-ES" w:eastAsia="es-ES"/>
    </w:rPr>
  </w:style>
  <w:style w:type="character" w:styleId="Hipervnculovisitado">
    <w:name w:val="FollowedHyperlink"/>
    <w:rsid w:val="007F536E"/>
    <w:rPr>
      <w:color w:val="800080"/>
      <w:u w:val="single"/>
    </w:rPr>
  </w:style>
  <w:style w:type="paragraph" w:styleId="Subttulo">
    <w:name w:val="Subtitle"/>
    <w:basedOn w:val="Normal"/>
    <w:qFormat/>
    <w:rsid w:val="007F536E"/>
    <w:pPr>
      <w:tabs>
        <w:tab w:val="left" w:pos="3261"/>
        <w:tab w:val="left" w:pos="5529"/>
        <w:tab w:val="left" w:pos="6946"/>
      </w:tabs>
      <w:ind w:right="-852"/>
      <w:jc w:val="center"/>
    </w:pPr>
    <w:rPr>
      <w:b/>
      <w:sz w:val="32"/>
      <w:u w:val="single"/>
    </w:rPr>
  </w:style>
  <w:style w:type="table" w:styleId="Tablaconcuadrcula">
    <w:name w:val="Table Grid"/>
    <w:basedOn w:val="Tablanormal"/>
    <w:rsid w:val="007F5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7F536E"/>
  </w:style>
  <w:style w:type="paragraph" w:styleId="NormalWeb">
    <w:name w:val="Normal (Web)"/>
    <w:basedOn w:val="Normal"/>
    <w:uiPriority w:val="99"/>
    <w:rsid w:val="007F536E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7F536E"/>
    <w:pPr>
      <w:spacing w:after="120"/>
      <w:ind w:left="283"/>
    </w:pPr>
  </w:style>
  <w:style w:type="paragraph" w:customStyle="1" w:styleId="estilo9">
    <w:name w:val="estilo9"/>
    <w:basedOn w:val="Normal"/>
    <w:rsid w:val="007F536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word1">
    <w:name w:val="estilo_word_1"/>
    <w:basedOn w:val="Normal"/>
    <w:rsid w:val="007F536E"/>
    <w:pPr>
      <w:spacing w:before="100" w:beforeAutospacing="1" w:after="100" w:afterAutospacing="1"/>
    </w:pPr>
    <w:rPr>
      <w:sz w:val="24"/>
      <w:szCs w:val="24"/>
    </w:rPr>
  </w:style>
  <w:style w:type="character" w:customStyle="1" w:styleId="estiloword2">
    <w:name w:val="estilo_word_2"/>
    <w:basedOn w:val="Fuentedeprrafopredeter"/>
    <w:rsid w:val="007F536E"/>
  </w:style>
  <w:style w:type="paragraph" w:styleId="Textosinformato">
    <w:name w:val="Plain Text"/>
    <w:basedOn w:val="Normal"/>
    <w:rsid w:val="00322D95"/>
    <w:rPr>
      <w:rFonts w:ascii="Courier New" w:hAnsi="Courier New"/>
      <w:lang w:val="es-AR"/>
    </w:rPr>
  </w:style>
  <w:style w:type="paragraph" w:customStyle="1" w:styleId="Textosinformato1">
    <w:name w:val="Texto sin formato1"/>
    <w:basedOn w:val="Normal"/>
    <w:rsid w:val="00322D9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s-AR"/>
    </w:rPr>
  </w:style>
  <w:style w:type="character" w:styleId="nfasis">
    <w:name w:val="Emphasis"/>
    <w:uiPriority w:val="99"/>
    <w:qFormat/>
    <w:rsid w:val="00F22B7C"/>
    <w:rPr>
      <w:rFonts w:cs="Times New Roman"/>
      <w:i/>
      <w:iCs/>
    </w:rPr>
  </w:style>
  <w:style w:type="paragraph" w:styleId="Sinespaciado">
    <w:name w:val="No Spacing"/>
    <w:basedOn w:val="Normal"/>
    <w:uiPriority w:val="99"/>
    <w:qFormat/>
    <w:rsid w:val="00F22B7C"/>
    <w:rPr>
      <w:rFonts w:ascii="Verdana" w:eastAsia="Calibri" w:hAnsi="Verdana"/>
      <w:sz w:val="22"/>
      <w:szCs w:val="22"/>
      <w:lang w:val="es-AR" w:eastAsia="es-AR"/>
    </w:rPr>
  </w:style>
  <w:style w:type="character" w:customStyle="1" w:styleId="apple-converted-space">
    <w:name w:val="apple-converted-space"/>
    <w:uiPriority w:val="99"/>
    <w:rsid w:val="00F22B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59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6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03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73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437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53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14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105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557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718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17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540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97149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561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005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494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056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3591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0901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01423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972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7903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1058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9489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5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1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192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38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6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00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83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14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01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47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74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7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13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69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0442">
                      <w:marLeft w:val="16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05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4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36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9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2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0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3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434432">
                                                      <w:marLeft w:val="0"/>
                                                      <w:marRight w:val="7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31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609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33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080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4"/>
                                                                      <w:divBdr>
                                                                        <w:top w:val="single" w:sz="4" w:space="0" w:color="EDEDED"/>
                                                                        <w:left w:val="single" w:sz="4" w:space="0" w:color="EDEDED"/>
                                                                        <w:bottom w:val="single" w:sz="4" w:space="0" w:color="EDEDED"/>
                                                                        <w:right w:val="single" w:sz="4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459810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198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36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3212">
                                                                                      <w:marLeft w:val="144"/>
                                                                                      <w:marRight w:val="144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27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.jpeg"/><Relationship Id="rId1" Type="http://schemas.openxmlformats.org/officeDocument/2006/relationships/hyperlink" Target="mailto:cadda@hotmail.com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15 DE SEPTIEMBRE DE 2010</vt:lpstr>
    </vt:vector>
  </TitlesOfParts>
  <Company>CAN</Company>
  <LinksUpToDate>false</LinksUpToDate>
  <CharactersWithSpaces>1397</CharactersWithSpaces>
  <SharedDoc>false</SharedDoc>
  <HLinks>
    <vt:vector size="42" baseType="variant">
      <vt:variant>
        <vt:i4>7012364</vt:i4>
      </vt:variant>
      <vt:variant>
        <vt:i4>9</vt:i4>
      </vt:variant>
      <vt:variant>
        <vt:i4>0</vt:i4>
      </vt:variant>
      <vt:variant>
        <vt:i4>5</vt:i4>
      </vt:variant>
      <vt:variant>
        <vt:lpwstr>mailto:cadda@speedy.com.ar</vt:lpwstr>
      </vt:variant>
      <vt:variant>
        <vt:lpwstr/>
      </vt:variant>
      <vt:variant>
        <vt:i4>1769509</vt:i4>
      </vt:variant>
      <vt:variant>
        <vt:i4>6</vt:i4>
      </vt:variant>
      <vt:variant>
        <vt:i4>0</vt:i4>
      </vt:variant>
      <vt:variant>
        <vt:i4>5</vt:i4>
      </vt:variant>
      <vt:variant>
        <vt:lpwstr>mailto:cadda@hotmail.com</vt:lpwstr>
      </vt:variant>
      <vt:variant>
        <vt:lpwstr/>
      </vt:variant>
      <vt:variant>
        <vt:i4>1769509</vt:i4>
      </vt:variant>
      <vt:variant>
        <vt:i4>3</vt:i4>
      </vt:variant>
      <vt:variant>
        <vt:i4>0</vt:i4>
      </vt:variant>
      <vt:variant>
        <vt:i4>5</vt:i4>
      </vt:variant>
      <vt:variant>
        <vt:lpwstr>mailto:cadda@hotmail.com</vt:lpwstr>
      </vt:variant>
      <vt:variant>
        <vt:lpwstr/>
      </vt:variant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mailto:cadda@hotmail.com</vt:lpwstr>
      </vt:variant>
      <vt:variant>
        <vt:lpwstr/>
      </vt:variant>
      <vt:variant>
        <vt:i4>7012364</vt:i4>
      </vt:variant>
      <vt:variant>
        <vt:i4>3</vt:i4>
      </vt:variant>
      <vt:variant>
        <vt:i4>0</vt:i4>
      </vt:variant>
      <vt:variant>
        <vt:i4>5</vt:i4>
      </vt:variant>
      <vt:variant>
        <vt:lpwstr>mailto:cadda@speedy.com.ar</vt:lpwstr>
      </vt:variant>
      <vt:variant>
        <vt:lpwstr/>
      </vt:variant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mailto:cadda@hotmail.com</vt:lpwstr>
      </vt:variant>
      <vt:variant>
        <vt:lpwstr/>
      </vt:variant>
      <vt:variant>
        <vt:i4>655478</vt:i4>
      </vt:variant>
      <vt:variant>
        <vt:i4>-1</vt:i4>
      </vt:variant>
      <vt:variant>
        <vt:i4>1057</vt:i4>
      </vt:variant>
      <vt:variant>
        <vt:i4>1</vt:i4>
      </vt:variant>
      <vt:variant>
        <vt:lpwstr>http://www.fen.org.ar/images/logo_cadda.gif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15 DE SEPTIEMBRE DE 2010</dc:title>
  <dc:creator>CAN</dc:creator>
  <cp:lastModifiedBy>USER</cp:lastModifiedBy>
  <cp:revision>2</cp:revision>
  <cp:lastPrinted>2011-03-16T23:01:00Z</cp:lastPrinted>
  <dcterms:created xsi:type="dcterms:W3CDTF">2015-08-27T14:21:00Z</dcterms:created>
  <dcterms:modified xsi:type="dcterms:W3CDTF">2015-08-27T14:21:00Z</dcterms:modified>
</cp:coreProperties>
</file>